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</w:t>
      </w:r>
      <w:r w:rsidR="001C0690">
        <w:rPr>
          <w:rFonts w:ascii="Times New Roman" w:eastAsia="Times New Roman" w:hAnsi="Times New Roman" w:cs="Times New Roman"/>
          <w:sz w:val="28"/>
          <w:szCs w:val="28"/>
          <w:lang w:eastAsia="ru-RU"/>
        </w:rPr>
        <w:t>6 г. по 31 декабря 2016</w:t>
      </w: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44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2F044D" w:rsidRPr="00FE5410" w:rsidRDefault="002F044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Герелесова Татьяна Николаевна</w:t>
            </w:r>
          </w:p>
        </w:tc>
        <w:tc>
          <w:tcPr>
            <w:tcW w:w="1700" w:type="dxa"/>
            <w:shd w:val="clear" w:color="auto" w:fill="auto"/>
          </w:tcPr>
          <w:p w:rsidR="002F044D" w:rsidRPr="00FE5410" w:rsidRDefault="002F044D" w:rsidP="00B6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 отдела экономического, социального развития и имущества</w:t>
            </w:r>
          </w:p>
        </w:tc>
        <w:tc>
          <w:tcPr>
            <w:tcW w:w="1447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044D" w:rsidRDefault="002F044D">
            <w:r w:rsidRPr="0029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044D" w:rsidRPr="005A0265" w:rsidRDefault="002F044D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993" w:type="dxa"/>
            <w:shd w:val="clear" w:color="auto" w:fill="auto"/>
          </w:tcPr>
          <w:p w:rsidR="002F044D" w:rsidRPr="005A0265" w:rsidRDefault="002F044D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F044D" w:rsidRPr="005A0265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044D" w:rsidRDefault="001C069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241132,</w:t>
            </w:r>
          </w:p>
          <w:p w:rsidR="001C0690" w:rsidRPr="005A0265" w:rsidRDefault="001C069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44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044D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Default="002F044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044D" w:rsidRDefault="002F044D" w:rsidP="00B6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044D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2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F044D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044D" w:rsidRDefault="002F044D">
            <w:r w:rsidRPr="00297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F044D" w:rsidRDefault="002F044D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044D" w:rsidRDefault="002F044D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shd w:val="clear" w:color="auto" w:fill="auto"/>
          </w:tcPr>
          <w:p w:rsidR="002F044D" w:rsidRDefault="002F044D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F044D" w:rsidRPr="005A0265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044D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44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044D" w:rsidRPr="0069617D" w:rsidRDefault="002F044D" w:rsidP="0048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F044D" w:rsidRPr="005A0265" w:rsidRDefault="002F044D" w:rsidP="0048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0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044D" w:rsidRDefault="002F044D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F044D" w:rsidRPr="005A0265" w:rsidRDefault="002F044D" w:rsidP="002F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ведения ЛПХ)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F044D" w:rsidRPr="005A0265" w:rsidRDefault="002F044D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044D" w:rsidRPr="005A0265" w:rsidRDefault="002F044D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F044D" w:rsidRPr="005A0265" w:rsidRDefault="002F044D" w:rsidP="004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2F044D" w:rsidRPr="00B60CA9" w:rsidRDefault="002F044D" w:rsidP="002F0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21124</w:t>
            </w:r>
          </w:p>
        </w:tc>
        <w:tc>
          <w:tcPr>
            <w:tcW w:w="1134" w:type="dxa"/>
          </w:tcPr>
          <w:p w:rsidR="002F044D" w:rsidRDefault="001C069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582903,</w:t>
            </w:r>
          </w:p>
          <w:p w:rsidR="001C0690" w:rsidRPr="005A0265" w:rsidRDefault="001C069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6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44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044D" w:rsidRPr="005A0265" w:rsidRDefault="002F044D" w:rsidP="00B6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F044D" w:rsidRPr="005A0265" w:rsidRDefault="002F044D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044D" w:rsidRPr="005A0265" w:rsidRDefault="002F044D" w:rsidP="004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044D" w:rsidRPr="005A0265" w:rsidRDefault="002F044D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F044D" w:rsidRPr="005A0265" w:rsidRDefault="002F044D" w:rsidP="0088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2F044D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Hyundai </w:t>
            </w:r>
          </w:p>
          <w:p w:rsidR="002F044D" w:rsidRPr="002F044D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134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44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044D" w:rsidRPr="0069617D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044D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F044D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044D" w:rsidRDefault="002F044D" w:rsidP="003D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техника</w:t>
            </w:r>
          </w:p>
          <w:p w:rsidR="002F044D" w:rsidRPr="005A0265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трактор Феншоу-180.3.</w:t>
            </w:r>
          </w:p>
        </w:tc>
        <w:tc>
          <w:tcPr>
            <w:tcW w:w="1134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44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044D" w:rsidRPr="0069617D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044D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F044D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F044D" w:rsidRDefault="002F044D" w:rsidP="003D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Default="002F044D" w:rsidP="002F0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техника</w:t>
            </w:r>
          </w:p>
          <w:p w:rsidR="002F044D" w:rsidRPr="005A0265" w:rsidRDefault="002F044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ЮМЗ-6</w:t>
            </w:r>
            <w:r w:rsidR="001C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44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044D" w:rsidRPr="0069617D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044D" w:rsidRPr="005A0265" w:rsidRDefault="002F044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044D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F044D" w:rsidRDefault="002F044D" w:rsidP="003D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F044D" w:rsidRDefault="002F044D" w:rsidP="003D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F044D" w:rsidRPr="005A0265" w:rsidRDefault="002F044D" w:rsidP="00F2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044D" w:rsidRDefault="002F044D" w:rsidP="002F0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техника</w:t>
            </w:r>
          </w:p>
          <w:p w:rsidR="002F044D" w:rsidRDefault="002F044D" w:rsidP="002F0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тракторный 2ПТС- 4М</w:t>
            </w:r>
          </w:p>
        </w:tc>
        <w:tc>
          <w:tcPr>
            <w:tcW w:w="1134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F044D" w:rsidRPr="005A0265" w:rsidRDefault="002F044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1C0690"/>
    <w:rsid w:val="002F044D"/>
    <w:rsid w:val="00332885"/>
    <w:rsid w:val="00397667"/>
    <w:rsid w:val="004F4BD1"/>
    <w:rsid w:val="005A0265"/>
    <w:rsid w:val="005E5DF0"/>
    <w:rsid w:val="0069617D"/>
    <w:rsid w:val="007847B1"/>
    <w:rsid w:val="00B60CA9"/>
    <w:rsid w:val="00BD535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2017-05-05T10:25:00Z</dcterms:created>
  <dcterms:modified xsi:type="dcterms:W3CDTF">2017-05-05T10:25:00Z</dcterms:modified>
</cp:coreProperties>
</file>